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01" w:rsidRDefault="00A94F01" w:rsidP="00A94F01">
      <w:pPr>
        <w:spacing w:line="240" w:lineRule="auto"/>
      </w:pPr>
      <w:r>
        <w:t>.</w:t>
      </w:r>
    </w:p>
    <w:p w:rsidR="00A94F01" w:rsidRDefault="00D93E01">
      <w:r>
        <w:t>Obrázek pro maminku:</w:t>
      </w:r>
    </w:p>
    <w:p w:rsidR="00D93E01" w:rsidRDefault="00D93E01">
      <w:r>
        <w:t xml:space="preserve">Potřebuješ: nůžky, lepidlo, bílý papír, tužka, různé barevné papíry – např. </w:t>
      </w:r>
      <w:proofErr w:type="gramStart"/>
      <w:r>
        <w:t>balící</w:t>
      </w:r>
      <w:proofErr w:type="gramEnd"/>
      <w:r>
        <w:t xml:space="preserve"> papíry na dárky, květináč může být z potištěných novin apod.</w:t>
      </w:r>
    </w:p>
    <w:p w:rsidR="00D93E01" w:rsidRDefault="00D93E01">
      <w:r>
        <w:t xml:space="preserve">Postup: </w:t>
      </w:r>
    </w:p>
    <w:p w:rsidR="00D93E01" w:rsidRDefault="00D93E01">
      <w:r>
        <w:t xml:space="preserve">Vystřihni si květináč, jednu kytičku a </w:t>
      </w:r>
      <w:proofErr w:type="gramStart"/>
      <w:r>
        <w:t>ruku .</w:t>
      </w:r>
      <w:proofErr w:type="gramEnd"/>
    </w:p>
    <w:p w:rsidR="00D93E01" w:rsidRDefault="00D93E01">
      <w:r>
        <w:t xml:space="preserve">(Ruku můžeš také obkreslit a vystřihnout  svou rovnou na barevný papír (měl by být zelený). </w:t>
      </w:r>
    </w:p>
    <w:p w:rsidR="00D93E01" w:rsidRDefault="00D93E01">
      <w:r>
        <w:t xml:space="preserve">Teď máš šablonky. Obkresli  tužkou a vystřihni 5x kytičky, 1x květináč a 1x ruku. </w:t>
      </w:r>
    </w:p>
    <w:p w:rsidR="00D93E01" w:rsidRDefault="00D93E01">
      <w:r>
        <w:t>Květináč nalep na bílý papír dolů (papír měj na výšku).</w:t>
      </w:r>
    </w:p>
    <w:p w:rsidR="00D93E01" w:rsidRDefault="00D93E01">
      <w:r>
        <w:t>Do květináče nalep zelenou ruku.</w:t>
      </w:r>
    </w:p>
    <w:p w:rsidR="00D93E01" w:rsidRDefault="00D93E01">
      <w:r>
        <w:t>Na každý prstík nalep kytičku…a je hotovo :-D</w:t>
      </w:r>
    </w:p>
    <w:p w:rsidR="00D93E01" w:rsidRDefault="00D93E01"/>
    <w:p w:rsidR="00D93E01" w:rsidRDefault="00D93E01"/>
    <w:p w:rsidR="00D93E01" w:rsidRDefault="004B3448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957580</wp:posOffset>
            </wp:positionH>
            <wp:positionV relativeFrom="paragraph">
              <wp:posOffset>149860</wp:posOffset>
            </wp:positionV>
            <wp:extent cx="3429000" cy="6096000"/>
            <wp:effectExtent l="19050" t="0" r="0" b="0"/>
            <wp:wrapNone/>
            <wp:docPr id="13" name="obrázek 13" descr="HANDPRINT FLOWER CARD 🌸 - such a cute Mother’s day card for kids to make! If you’re looking for a Mother’s Day Craft for kids this one makes such a great keepsake. ❤#bestideasfor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ANDPRINT FLOWER CARD 🌸 - such a cute Mother’s day card for kids to make! If you’re looking for a Mother’s Day Craft for kids this one makes such a great keepsake. ❤#bestideasforkid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E01" w:rsidRDefault="00D93E01"/>
    <w:p w:rsidR="00D93E01" w:rsidRDefault="00D93E01"/>
    <w:p w:rsidR="00D93E01" w:rsidRDefault="00D93E01"/>
    <w:p w:rsidR="00D93E01" w:rsidRDefault="00D93E01"/>
    <w:p w:rsidR="00D93E01" w:rsidRDefault="00D93E01"/>
    <w:p w:rsidR="00D93E01" w:rsidRDefault="00D93E01"/>
    <w:p w:rsidR="00D93E01" w:rsidRDefault="00D93E01"/>
    <w:p w:rsidR="00D93E01" w:rsidRDefault="00D93E01"/>
    <w:p w:rsidR="00D93E01" w:rsidRDefault="00D93E01"/>
    <w:p w:rsidR="00D93E01" w:rsidRDefault="00D93E01"/>
    <w:p w:rsidR="00D93E01" w:rsidRDefault="009702C7">
      <w:r>
        <w:rPr>
          <w:noProof/>
          <w:lang w:eastAsia="cs-CZ"/>
        </w:rPr>
        <w:pict>
          <v:rect id="_x0000_s1027" style="position:absolute;margin-left:39.4pt;margin-top:5.7pt;width:339.75pt;height:204.75pt;z-index:251660288" strokecolor="white [3212]"/>
        </w:pict>
      </w:r>
    </w:p>
    <w:p w:rsidR="00D93E01" w:rsidRDefault="00D93E01"/>
    <w:p w:rsidR="00D93E01" w:rsidRDefault="00D93E01"/>
    <w:p w:rsidR="00D93E01" w:rsidRDefault="00D93E01"/>
    <w:p w:rsidR="00D93E01" w:rsidRDefault="00D93E01"/>
    <w:p w:rsidR="00D93E01" w:rsidRDefault="00D93E01"/>
    <w:p w:rsidR="00D93E01" w:rsidRDefault="00D93E01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83820</wp:posOffset>
            </wp:positionV>
            <wp:extent cx="6886575" cy="9190226"/>
            <wp:effectExtent l="19050" t="0" r="9525" b="0"/>
            <wp:wrapNone/>
            <wp:docPr id="10" name="obrázek 10" descr="&quot;MY LIFE, MY PASSION, MY CHOICE...&quot;: FREE TEMPLATES TO DOWNLOAD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quot;MY LIFE, MY PASSION, MY CHOICE...&quot;: FREE TEMPLATES TO DOWNLOAD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9190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E01" w:rsidRDefault="00D93E01"/>
    <w:p w:rsidR="00D93E01" w:rsidRDefault="00D93E01"/>
    <w:p w:rsidR="00D93E01" w:rsidRDefault="00D93E01"/>
    <w:p w:rsidR="00D93E01" w:rsidRDefault="00D93E01"/>
    <w:p w:rsidR="00D93E01" w:rsidRDefault="00D93E01"/>
    <w:p w:rsidR="00D93E01" w:rsidRDefault="00D93E01"/>
    <w:p w:rsidR="00D93E01" w:rsidRDefault="00D93E01"/>
    <w:p w:rsidR="00A94F01" w:rsidRDefault="00A94F01"/>
    <w:p w:rsidR="00A94F01" w:rsidRDefault="00A94F01"/>
    <w:p w:rsidR="00515773" w:rsidRDefault="00515773"/>
    <w:p w:rsidR="00515773" w:rsidRDefault="00515773"/>
    <w:p w:rsidR="00515773" w:rsidRDefault="00515773"/>
    <w:p w:rsidR="00515773" w:rsidRDefault="00515773"/>
    <w:p w:rsidR="00515773" w:rsidRDefault="00515773"/>
    <w:p w:rsidR="00515773" w:rsidRDefault="00515773"/>
    <w:p w:rsidR="00515773" w:rsidRDefault="00515773"/>
    <w:p w:rsidR="00515773" w:rsidRDefault="00515773"/>
    <w:p w:rsidR="00515773" w:rsidRDefault="00515773"/>
    <w:p w:rsidR="00515773" w:rsidRDefault="00515773"/>
    <w:p w:rsidR="00515773" w:rsidRDefault="00515773"/>
    <w:p w:rsidR="00515773" w:rsidRDefault="00515773"/>
    <w:p w:rsidR="00515773" w:rsidRDefault="00515773"/>
    <w:p w:rsidR="00515773" w:rsidRDefault="00515773"/>
    <w:p w:rsidR="00515773" w:rsidRDefault="00515773"/>
    <w:p w:rsidR="00515773" w:rsidRDefault="00515773"/>
    <w:p w:rsidR="00515773" w:rsidRDefault="00515773"/>
    <w:p w:rsidR="00515773" w:rsidRDefault="00515773"/>
    <w:p w:rsidR="00515773" w:rsidRDefault="00515773" w:rsidP="00515773">
      <w:pPr>
        <w:spacing w:line="240" w:lineRule="auto"/>
      </w:pPr>
      <w:r>
        <w:lastRenderedPageBreak/>
        <w:t>Pozorně si prohlédni obrázky Smolíků. Poznáš, jak se každý z nich cítí? A teď zkus odpovědět na otázky – dokonči věty:</w:t>
      </w:r>
    </w:p>
    <w:p w:rsidR="00515773" w:rsidRDefault="00515773" w:rsidP="00515773">
      <w:pPr>
        <w:spacing w:line="240" w:lineRule="auto"/>
      </w:pPr>
      <w:r>
        <w:t>Maminka je šťastná, když…</w:t>
      </w:r>
    </w:p>
    <w:p w:rsidR="00515773" w:rsidRDefault="00515773" w:rsidP="00515773">
      <w:pPr>
        <w:spacing w:line="240" w:lineRule="auto"/>
      </w:pPr>
      <w:r>
        <w:t>Maminka je rozzlobená, když….</w:t>
      </w:r>
    </w:p>
    <w:p w:rsidR="00515773" w:rsidRDefault="00515773" w:rsidP="00515773">
      <w:pPr>
        <w:spacing w:line="240" w:lineRule="auto"/>
      </w:pPr>
      <w:r>
        <w:t xml:space="preserve">Postupně takto odpověz na všechny obrázky. Pak můžeš to samé zkusit u sebe i ostatních </w:t>
      </w:r>
      <w:proofErr w:type="gramStart"/>
      <w:r>
        <w:t>doma , např.</w:t>
      </w:r>
      <w:proofErr w:type="gramEnd"/>
      <w:r>
        <w:t>:</w:t>
      </w:r>
    </w:p>
    <w:p w:rsidR="00515773" w:rsidRDefault="00515773" w:rsidP="00515773">
      <w:pPr>
        <w:spacing w:line="240" w:lineRule="auto"/>
      </w:pPr>
      <w:r>
        <w:t>Já jsem šťastný, když…</w:t>
      </w:r>
    </w:p>
    <w:p w:rsidR="00515773" w:rsidRDefault="00515773" w:rsidP="00515773">
      <w:pPr>
        <w:spacing w:line="240" w:lineRule="auto"/>
      </w:pPr>
      <w:r>
        <w:t>Táta  je překvapený, když…</w:t>
      </w:r>
    </w:p>
    <w:p w:rsidR="00515773" w:rsidRDefault="00515773" w:rsidP="00515773">
      <w:pPr>
        <w:spacing w:line="240" w:lineRule="auto"/>
      </w:pPr>
      <w:r>
        <w:t>Babička je smutná, když… atd.</w:t>
      </w:r>
    </w:p>
    <w:p w:rsidR="00515773" w:rsidRDefault="00515773">
      <w:r w:rsidRPr="00515773"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116840</wp:posOffset>
            </wp:positionV>
            <wp:extent cx="5372100" cy="7162800"/>
            <wp:effectExtent l="19050" t="0" r="0" b="0"/>
            <wp:wrapNone/>
            <wp:docPr id="7" name="obrázek 7" descr="Pro Šíšu: Pexeso - Nál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 Šíšu: Pexeso - Nálad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5773" w:rsidRDefault="00515773"/>
    <w:p w:rsidR="00515773" w:rsidRDefault="00515773"/>
    <w:p w:rsidR="00515773" w:rsidRDefault="00515773"/>
    <w:p w:rsidR="00515773" w:rsidRDefault="00515773"/>
    <w:p w:rsidR="00515773" w:rsidRDefault="00515773"/>
    <w:p w:rsidR="00515773" w:rsidRDefault="00515773"/>
    <w:p w:rsidR="00515773" w:rsidRDefault="00515773"/>
    <w:p w:rsidR="00515773" w:rsidRDefault="00515773"/>
    <w:p w:rsidR="00515773" w:rsidRDefault="00515773"/>
    <w:p w:rsidR="00515773" w:rsidRDefault="00515773"/>
    <w:p w:rsidR="00515773" w:rsidRDefault="00515773"/>
    <w:p w:rsidR="00515773" w:rsidRDefault="00515773"/>
    <w:p w:rsidR="00515773" w:rsidRDefault="00515773"/>
    <w:p w:rsidR="00515773" w:rsidRDefault="00515773"/>
    <w:p w:rsidR="00515773" w:rsidRDefault="00515773"/>
    <w:p w:rsidR="00515773" w:rsidRDefault="00515773"/>
    <w:p w:rsidR="00515773" w:rsidRDefault="00515773"/>
    <w:p w:rsidR="00515773" w:rsidRDefault="00515773"/>
    <w:p w:rsidR="00515773" w:rsidRDefault="00515773"/>
    <w:p w:rsidR="00515773" w:rsidRDefault="00515773"/>
    <w:p w:rsidR="00515773" w:rsidRDefault="00515773">
      <w:r>
        <w:lastRenderedPageBreak/>
        <w:t>Zkus z ovoce vytvořit obrázek – bude to sváteční překvapení pro maminku:</w:t>
      </w:r>
    </w:p>
    <w:p w:rsidR="00515773" w:rsidRDefault="00515773">
      <w:r>
        <w:rPr>
          <w:noProof/>
          <w:lang w:eastAsia="cs-CZ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188595</wp:posOffset>
            </wp:positionV>
            <wp:extent cx="3771900" cy="3771900"/>
            <wp:effectExtent l="19050" t="0" r="0" b="0"/>
            <wp:wrapTight wrapText="bothSides">
              <wp:wrapPolygon edited="0">
                <wp:start x="-109" y="0"/>
                <wp:lineTo x="-109" y="21491"/>
                <wp:lineTo x="21600" y="21491"/>
                <wp:lineTo x="21600" y="0"/>
                <wp:lineTo x="-109" y="0"/>
              </wp:wrapPolygon>
            </wp:wrapTight>
            <wp:docPr id="12" name="obrázek 10" descr="Frutas Charito בטוויטר: &quot;Fabulosas ideas para servir sus post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rutas Charito בטוויטר: &quot;Fabulosas ideas para servir sus postre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1462405</wp:posOffset>
            </wp:positionH>
            <wp:positionV relativeFrom="paragraph">
              <wp:posOffset>188595</wp:posOffset>
            </wp:positionV>
            <wp:extent cx="3804920" cy="2028825"/>
            <wp:effectExtent l="19050" t="0" r="5080" b="0"/>
            <wp:wrapNone/>
            <wp:docPr id="9" name="obrázek 4" descr="20 geniálních nápadů, jak servírovat zdravé dětské svačink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 geniálních nápadů, jak servírovat zdravé dětské svačinky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92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5773" w:rsidRDefault="00515773"/>
    <w:p w:rsidR="00515773" w:rsidRDefault="00515773"/>
    <w:p w:rsidR="00515773" w:rsidRDefault="00515773"/>
    <w:p w:rsidR="00515773" w:rsidRDefault="00515773"/>
    <w:p w:rsidR="00515773" w:rsidRDefault="00515773"/>
    <w:p w:rsidR="00515773" w:rsidRDefault="00515773">
      <w:r>
        <w:rPr>
          <w:noProof/>
          <w:lang w:eastAsia="cs-C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135890</wp:posOffset>
            </wp:positionV>
            <wp:extent cx="1914525" cy="1941195"/>
            <wp:effectExtent l="19050" t="0" r="9525" b="0"/>
            <wp:wrapTight wrapText="bothSides">
              <wp:wrapPolygon edited="0">
                <wp:start x="-215" y="0"/>
                <wp:lineTo x="-215" y="21409"/>
                <wp:lineTo x="21707" y="21409"/>
                <wp:lineTo x="21707" y="0"/>
                <wp:lineTo x="-215" y="0"/>
              </wp:wrapPolygon>
            </wp:wrapTight>
            <wp:docPr id="11" name="obrázek 7" descr="Téměř škoda sníst aneb ovoce a zelenina v šikovných ruko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éměř škoda sníst aneb ovoce a zelenina v šikovných rukou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5773" w:rsidRDefault="00515773"/>
    <w:p w:rsidR="00515773" w:rsidRDefault="00515773"/>
    <w:p w:rsidR="00515773" w:rsidRDefault="00515773"/>
    <w:p w:rsidR="00515773" w:rsidRDefault="00515773"/>
    <w:p w:rsidR="00515773" w:rsidRDefault="00515773"/>
    <w:p w:rsidR="00515773" w:rsidRDefault="00515773">
      <w:r>
        <w:rPr>
          <w:noProof/>
          <w:lang w:eastAsia="cs-CZ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-5790565</wp:posOffset>
            </wp:positionH>
            <wp:positionV relativeFrom="paragraph">
              <wp:posOffset>311785</wp:posOffset>
            </wp:positionV>
            <wp:extent cx="2609850" cy="1752600"/>
            <wp:effectExtent l="19050" t="0" r="0" b="0"/>
            <wp:wrapNone/>
            <wp:docPr id="14" name="obrázek 13" descr="18 tipů na zdravé svačiny, které můžete připravit společně s dětm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8 tipů na zdravé svačiny, které můžete připravit společně s dětmi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5773" w:rsidRDefault="00515773"/>
    <w:p w:rsidR="00515773" w:rsidRDefault="00515773"/>
    <w:p w:rsidR="00515773" w:rsidRDefault="00515773"/>
    <w:p w:rsidR="00515773" w:rsidRDefault="00515773"/>
    <w:p w:rsidR="00515773" w:rsidRDefault="00515773"/>
    <w:p w:rsidR="00515773" w:rsidRDefault="00515773"/>
    <w:p w:rsidR="00515773" w:rsidRDefault="00515773"/>
    <w:p w:rsidR="00515773" w:rsidRDefault="00515773">
      <w:r>
        <w:t xml:space="preserve">Obrázek si můžeš buď vybrat z těchto, ale možná můžeš zkusit  vymyslet vlastní – třeba kytičku, nebo poskládej ovoce do tvaru srdíčka. </w:t>
      </w:r>
    </w:p>
    <w:p w:rsidR="00515773" w:rsidRDefault="00515773"/>
    <w:p w:rsidR="00515773" w:rsidRDefault="00515773"/>
    <w:p w:rsidR="00515773" w:rsidRDefault="00515773"/>
    <w:p w:rsidR="00515773" w:rsidRDefault="00515773"/>
    <w:p w:rsidR="00515773" w:rsidRDefault="00515773"/>
    <w:p w:rsidR="00515773" w:rsidRDefault="00515773"/>
    <w:p w:rsidR="00515773" w:rsidRDefault="00515773"/>
    <w:p w:rsidR="00515773" w:rsidRDefault="00515773">
      <w:r w:rsidRPr="00515773"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-363855</wp:posOffset>
            </wp:positionV>
            <wp:extent cx="6703695" cy="9467850"/>
            <wp:effectExtent l="19050" t="0" r="2362" b="0"/>
            <wp:wrapNone/>
            <wp:docPr id="1" name="obrázek 7" descr="Coloring page empty family tree - coloring picture empty family tree. Free coloring sheets to print and download. Images for schools and education - teaching materials. Img 2687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oring page empty family tree - coloring picture empty family tree. Free coloring sheets to print and download. Images for schools and education - teaching materials. Img 26875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238" cy="946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5773" w:rsidRDefault="00515773"/>
    <w:p w:rsidR="00515773" w:rsidRDefault="00515773"/>
    <w:p w:rsidR="00515773" w:rsidRDefault="00515773"/>
    <w:p w:rsidR="00515773" w:rsidRDefault="00515773"/>
    <w:p w:rsidR="00515773" w:rsidRDefault="00515773"/>
    <w:p w:rsidR="00515773" w:rsidRDefault="00515773"/>
    <w:p w:rsidR="00515773" w:rsidRDefault="00515773"/>
    <w:p w:rsidR="00515773" w:rsidRDefault="00515773"/>
    <w:p w:rsidR="00515773" w:rsidRDefault="00515773"/>
    <w:p w:rsidR="00515773" w:rsidRDefault="00515773"/>
    <w:p w:rsidR="00515773" w:rsidRDefault="00515773"/>
    <w:p w:rsidR="00515773" w:rsidRDefault="00515773"/>
    <w:p w:rsidR="00515773" w:rsidRDefault="00515773"/>
    <w:p w:rsidR="00515773" w:rsidRDefault="00515773"/>
    <w:p w:rsidR="00515773" w:rsidRDefault="00515773"/>
    <w:p w:rsidR="00515773" w:rsidRDefault="00515773"/>
    <w:p w:rsidR="00515773" w:rsidRDefault="00515773"/>
    <w:p w:rsidR="00515773" w:rsidRDefault="00515773"/>
    <w:p w:rsidR="00515773" w:rsidRDefault="00515773"/>
    <w:p w:rsidR="00515773" w:rsidRDefault="00515773"/>
    <w:p w:rsidR="00515773" w:rsidRDefault="00515773"/>
    <w:p w:rsidR="00515773" w:rsidRDefault="00515773"/>
    <w:p w:rsidR="00515773" w:rsidRDefault="00515773"/>
    <w:p w:rsidR="00515773" w:rsidRDefault="00515773"/>
    <w:p w:rsidR="00515773" w:rsidRDefault="00515773"/>
    <w:p w:rsidR="00515773" w:rsidRDefault="00515773"/>
    <w:p w:rsidR="00515773" w:rsidRDefault="00515773"/>
    <w:p w:rsidR="00515773" w:rsidRDefault="00515773">
      <w:pPr>
        <w:rPr>
          <w:noProof/>
          <w:lang w:eastAsia="cs-CZ"/>
        </w:rPr>
      </w:pPr>
    </w:p>
    <w:p w:rsidR="00515773" w:rsidRDefault="00515773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73660</wp:posOffset>
            </wp:positionV>
            <wp:extent cx="5155565" cy="2609850"/>
            <wp:effectExtent l="19050" t="0" r="6985" b="0"/>
            <wp:wrapTight wrapText="bothSides">
              <wp:wrapPolygon edited="0">
                <wp:start x="-80" y="0"/>
                <wp:lineTo x="-80" y="21442"/>
                <wp:lineTo x="21629" y="21442"/>
                <wp:lineTo x="21629" y="0"/>
                <wp:lineTo x="-80" y="0"/>
              </wp:wrapPolygon>
            </wp:wrapTight>
            <wp:docPr id="2" name="obrázek 7" descr="Jarní květiny - karti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rní květiny - kartičk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56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5773" w:rsidRDefault="00515773"/>
    <w:p w:rsidR="00515773" w:rsidRDefault="00515773"/>
    <w:p w:rsidR="00515773" w:rsidRDefault="00515773"/>
    <w:p w:rsidR="00515773" w:rsidRDefault="00515773"/>
    <w:p w:rsidR="00515773" w:rsidRDefault="00515773">
      <w:pPr>
        <w:rPr>
          <w:noProof/>
          <w:lang w:eastAsia="cs-CZ"/>
        </w:rPr>
      </w:pPr>
    </w:p>
    <w:p w:rsidR="00515773" w:rsidRDefault="00515773">
      <w:pPr>
        <w:rPr>
          <w:noProof/>
          <w:lang w:eastAsia="cs-CZ"/>
        </w:rPr>
      </w:pPr>
    </w:p>
    <w:p w:rsidR="00515773" w:rsidRDefault="00515773">
      <w:pPr>
        <w:rPr>
          <w:noProof/>
          <w:lang w:eastAsia="cs-CZ"/>
        </w:rPr>
      </w:pPr>
    </w:p>
    <w:p w:rsidR="00515773" w:rsidRDefault="00515773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405130</wp:posOffset>
            </wp:positionH>
            <wp:positionV relativeFrom="paragraph">
              <wp:posOffset>4528185</wp:posOffset>
            </wp:positionV>
            <wp:extent cx="4772025" cy="2419350"/>
            <wp:effectExtent l="19050" t="0" r="9525" b="0"/>
            <wp:wrapTight wrapText="bothSides">
              <wp:wrapPolygon edited="0">
                <wp:start x="-86" y="0"/>
                <wp:lineTo x="-86" y="21430"/>
                <wp:lineTo x="21643" y="21430"/>
                <wp:lineTo x="21643" y="0"/>
                <wp:lineTo x="-86" y="0"/>
              </wp:wrapPolygon>
            </wp:wrapTight>
            <wp:docPr id="4" name="obrázek 4" descr="Jarní květiny - karti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rní květiny - kartičk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203835</wp:posOffset>
            </wp:positionV>
            <wp:extent cx="5765800" cy="4133850"/>
            <wp:effectExtent l="19050" t="0" r="6350" b="0"/>
            <wp:wrapTight wrapText="bothSides">
              <wp:wrapPolygon edited="0">
                <wp:start x="-71" y="0"/>
                <wp:lineTo x="-71" y="21500"/>
                <wp:lineTo x="21624" y="21500"/>
                <wp:lineTo x="21624" y="0"/>
                <wp:lineTo x="-71" y="0"/>
              </wp:wrapPolygon>
            </wp:wrapTight>
            <wp:docPr id="3" name="obrázek 10" descr="Kartičky KVĚT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artičky KVĚTIN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5773" w:rsidRDefault="00515773">
      <w:pPr>
        <w:rPr>
          <w:noProof/>
          <w:lang w:eastAsia="cs-CZ"/>
        </w:rPr>
      </w:pPr>
    </w:p>
    <w:p w:rsidR="00515773" w:rsidRDefault="00515773">
      <w:pPr>
        <w:rPr>
          <w:noProof/>
          <w:lang w:eastAsia="cs-CZ"/>
        </w:rPr>
      </w:pPr>
    </w:p>
    <w:p w:rsidR="00515773" w:rsidRDefault="00515773">
      <w:pPr>
        <w:rPr>
          <w:noProof/>
          <w:lang w:eastAsia="cs-CZ"/>
        </w:rPr>
      </w:pPr>
    </w:p>
    <w:p w:rsidR="00515773" w:rsidRDefault="00515773">
      <w:pPr>
        <w:rPr>
          <w:noProof/>
          <w:lang w:eastAsia="cs-CZ"/>
        </w:rPr>
      </w:pPr>
    </w:p>
    <w:p w:rsidR="00515773" w:rsidRDefault="00515773">
      <w:pPr>
        <w:rPr>
          <w:noProof/>
          <w:lang w:eastAsia="cs-CZ"/>
        </w:rPr>
      </w:pPr>
    </w:p>
    <w:p w:rsidR="00515773" w:rsidRDefault="00515773">
      <w:r w:rsidRPr="00515773"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-1204595</wp:posOffset>
            </wp:positionH>
            <wp:positionV relativeFrom="paragraph">
              <wp:posOffset>2083435</wp:posOffset>
            </wp:positionV>
            <wp:extent cx="7981950" cy="5990590"/>
            <wp:effectExtent l="0" t="990600" r="0" b="981710"/>
            <wp:wrapNone/>
            <wp:docPr id="5" name="obrázek 1" descr="Pro Šíšu: Pracovní listy MALUJ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 Šíšu: Pracovní listy MALUJEM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81950" cy="599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15773" w:rsidSect="00A94F0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03A8"/>
    <w:rsid w:val="00452644"/>
    <w:rsid w:val="004B3448"/>
    <w:rsid w:val="00515773"/>
    <w:rsid w:val="00613244"/>
    <w:rsid w:val="007B03A8"/>
    <w:rsid w:val="0084513D"/>
    <w:rsid w:val="009702C7"/>
    <w:rsid w:val="00A94F01"/>
    <w:rsid w:val="00B6337F"/>
    <w:rsid w:val="00D93E01"/>
    <w:rsid w:val="00F2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1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2</cp:revision>
  <dcterms:created xsi:type="dcterms:W3CDTF">2020-05-01T14:49:00Z</dcterms:created>
  <dcterms:modified xsi:type="dcterms:W3CDTF">2020-05-01T14:49:00Z</dcterms:modified>
</cp:coreProperties>
</file>