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44" w:rsidRDefault="00613244"/>
    <w:p w:rsidR="00606225" w:rsidRDefault="00606225">
      <w:r>
        <w:t>VYSTŘIHNI OBRÁZKY V KRUUZÍCH A NALEP NA SPRÁVNÉ MÍSTO. POJMENUJ VŠECHNY ČÁSTI TĚLA.</w:t>
      </w:r>
    </w:p>
    <w:p w:rsidR="00606225" w:rsidRDefault="0060622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38493</wp:posOffset>
            </wp:positionH>
            <wp:positionV relativeFrom="paragraph">
              <wp:posOffset>80523</wp:posOffset>
            </wp:positionV>
            <wp:extent cx="6731945" cy="9523379"/>
            <wp:effectExtent l="19050" t="0" r="0" b="0"/>
            <wp:wrapNone/>
            <wp:docPr id="1" name="obrázek 1" descr="https://i.pinimg.com/564x/be/bc/b8/bebcb88a72e890e032a90af5699c7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e/bc/b8/bebcb88a72e890e032a90af5699c75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945" cy="952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81092A">
      <w:r>
        <w:rPr>
          <w:noProof/>
          <w:lang w:eastAsia="cs-CZ"/>
        </w:rPr>
        <w:pict>
          <v:rect id="_x0000_s1026" style="position:absolute;margin-left:-15.3pt;margin-top:15.5pt;width:575.2pt;height:42.15pt;z-index:251659264" strokecolor="white [3212]"/>
        </w:pict>
      </w:r>
    </w:p>
    <w:p w:rsidR="00606225" w:rsidRDefault="00606225"/>
    <w:p w:rsidR="00606225" w:rsidRDefault="00606225"/>
    <w:p w:rsidR="00606225" w:rsidRDefault="00606225"/>
    <w:p w:rsidR="00606225" w:rsidRDefault="00B41298">
      <w:r>
        <w:t>Naše tělo má 5 smyslů. Zrak máme díky oku – tím vidíme svět okolo sebe; sluch máme díky uchu – tím slyšíme všechny zvuky – hudbu, zvonek, mluvení a třeba i motor auta; čich máme díky nosu – ten nám napoví, co nám voní a co ne; hmat máme díky ruce – poznáme co je měkké, co tvrdé, co teplé a co studené, chuť máme díky jazyku – ten pozná sladké, kyselé, slané i hořké chutě. Podívej se na obrázek a spoj křížkem v okénku správnou část těla s obrázkem, který umí vnímat. Zkus přiřadit jednotlivým smyslům i věci, které máš doma okolo sebe.</w:t>
      </w:r>
    </w:p>
    <w:p w:rsidR="00606225" w:rsidRDefault="00B41298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126338</wp:posOffset>
            </wp:positionH>
            <wp:positionV relativeFrom="paragraph">
              <wp:posOffset>34894</wp:posOffset>
            </wp:positionV>
            <wp:extent cx="6536987" cy="8463769"/>
            <wp:effectExtent l="19050" t="0" r="0" b="0"/>
            <wp:wrapNone/>
            <wp:docPr id="4" name="obrázek 4" descr="https://i.pinimg.com/564x/da/f0/6e/daf06ef5e0dcfe566822ff19b6f17f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da/f0/6e/daf06ef5e0dcfe566822ff19b6f17f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988" cy="846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225" w:rsidRDefault="0081092A">
      <w:r>
        <w:rPr>
          <w:noProof/>
          <w:lang w:eastAsia="cs-CZ"/>
        </w:rPr>
        <w:pict>
          <v:rect id="_x0000_s1029" style="position:absolute;margin-left:37.25pt;margin-top:3.1pt;width:465.2pt;height:47pt;z-index:251662336" strokecolor="white [3212]"/>
        </w:pict>
      </w:r>
    </w:p>
    <w:p w:rsidR="00606225" w:rsidRDefault="0081092A">
      <w:r>
        <w:rPr>
          <w:noProof/>
          <w:lang w:eastAsia="cs-CZ"/>
        </w:rPr>
        <w:pict>
          <v:rect id="_x0000_s1028" style="position:absolute;margin-left:147.8pt;margin-top:24.65pt;width:347pt;height:93.45pt;z-index:251661312" strokecolor="white [3212]"/>
        </w:pict>
      </w:r>
    </w:p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5612CE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-156170</wp:posOffset>
            </wp:positionH>
            <wp:positionV relativeFrom="paragraph">
              <wp:posOffset>294532</wp:posOffset>
            </wp:positionV>
            <wp:extent cx="6930512" cy="9280187"/>
            <wp:effectExtent l="19050" t="0" r="3688" b="0"/>
            <wp:wrapNone/>
            <wp:docPr id="10" name="obrázek 10" descr="https://i.pinimg.com/564x/66/d4/79/66d479f8e7f3def8e72bd5d64e734c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66/d4/79/66d479f8e7f3def8e72bd5d64e734c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512" cy="928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Podívej se na obrázky. Vystřihni potraviny a na talířek nalep zdravý oběd.</w:t>
      </w:r>
    </w:p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5612CE">
      <w:r>
        <w:t>PŘEPIŠ SLOVA NA ŘÁDKY. Zkus poznat některá písmenka ve slovech. Slovo si zopakuj. Na kterou hlásku začíná?</w:t>
      </w:r>
    </w:p>
    <w:p w:rsidR="00606225" w:rsidRDefault="00606225"/>
    <w:p w:rsidR="00606225" w:rsidRDefault="00606225"/>
    <w:p w:rsidR="00606225" w:rsidRDefault="005612CE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8255</wp:posOffset>
            </wp:positionV>
            <wp:extent cx="6362065" cy="8491855"/>
            <wp:effectExtent l="19050" t="0" r="635" b="0"/>
            <wp:wrapNone/>
            <wp:docPr id="13" name="obrázek 13" descr="https://i.pinimg.com/564x/a4/d3/a8/a4d3a8f26eb02f99896ea614916a07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a4/d3/a8/a4d3a8f26eb02f99896ea614916a077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849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83732A" w:rsidRDefault="0083732A"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-233991</wp:posOffset>
            </wp:positionH>
            <wp:positionV relativeFrom="paragraph">
              <wp:posOffset>384284</wp:posOffset>
            </wp:positionV>
            <wp:extent cx="7169690" cy="9786025"/>
            <wp:effectExtent l="19050" t="0" r="0" b="0"/>
            <wp:wrapNone/>
            <wp:docPr id="16" name="obrázek 16" descr="https://i.pinimg.com/564x/1f/84/6c/1f846c8b67f35c446851fa112c208f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1f/84/6c/1f846c8b67f35c446851fa112c208ff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690" cy="97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Tady je postava kl</w:t>
      </w:r>
      <w:r w:rsidR="00044285">
        <w:t>u</w:t>
      </w:r>
      <w:r>
        <w:t>ka poskládaná z geometrických tvarů. Umíš je pojmenovat? Obrázek vybarvi podle návodu   a spočítej jednotlivé tvary. Kruhy spočítej jen na rukou a oblečení. Ty maličké nemusíš.</w:t>
      </w:r>
    </w:p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83732A" w:rsidRDefault="006371F5">
      <w:r>
        <w:t>Popros maminku, tatínka nebo někoho jiného, kdo umí číst, aby si s tebou přečetl tuto básničku. Zkus potom sám pojmenovat prsty na své ruce. Zvládneš to i pozpátku?</w:t>
      </w:r>
    </w:p>
    <w:p w:rsidR="0083732A" w:rsidRDefault="006371F5"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88265</wp:posOffset>
            </wp:positionV>
            <wp:extent cx="6254750" cy="8345805"/>
            <wp:effectExtent l="19050" t="0" r="0" b="0"/>
            <wp:wrapNone/>
            <wp:docPr id="25" name="obrázek 25" descr="https://i.pinimg.com/564x/01/ba/d3/01bad37bed8c98528b59aba77bd9cb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564x/01/ba/d3/01bad37bed8c98528b59aba77bd9cba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834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32A" w:rsidRDefault="0083732A"/>
    <w:p w:rsidR="0083732A" w:rsidRDefault="0083732A"/>
    <w:p w:rsidR="0083732A" w:rsidRDefault="0083732A"/>
    <w:p w:rsidR="0083732A" w:rsidRDefault="0083732A"/>
    <w:p w:rsidR="0083732A" w:rsidRDefault="0083732A"/>
    <w:p w:rsidR="0083732A" w:rsidRDefault="0083732A"/>
    <w:p w:rsidR="0083732A" w:rsidRDefault="0083732A"/>
    <w:p w:rsidR="0083732A" w:rsidRDefault="0083732A"/>
    <w:p w:rsidR="0083732A" w:rsidRDefault="0083732A"/>
    <w:p w:rsidR="0083732A" w:rsidRDefault="0083732A"/>
    <w:p w:rsidR="0083732A" w:rsidRDefault="0083732A"/>
    <w:p w:rsidR="0083732A" w:rsidRDefault="0083732A"/>
    <w:p w:rsidR="0083732A" w:rsidRDefault="0083732A"/>
    <w:p w:rsidR="0083732A" w:rsidRDefault="0083732A"/>
    <w:p w:rsidR="0083732A" w:rsidRDefault="0083732A"/>
    <w:p w:rsidR="0083732A" w:rsidRDefault="0083732A"/>
    <w:p w:rsidR="0083732A" w:rsidRDefault="0083732A"/>
    <w:p w:rsidR="0083732A" w:rsidRDefault="0083732A"/>
    <w:p w:rsidR="0083732A" w:rsidRDefault="0083732A"/>
    <w:p w:rsidR="0083732A" w:rsidRDefault="0083732A"/>
    <w:p w:rsidR="0083732A" w:rsidRDefault="0083732A"/>
    <w:p w:rsidR="0083732A" w:rsidRDefault="0083732A"/>
    <w:p w:rsidR="0083732A" w:rsidRDefault="0083732A"/>
    <w:p w:rsidR="0083732A" w:rsidRDefault="0083732A"/>
    <w:p w:rsidR="0083732A" w:rsidRDefault="0083732A"/>
    <w:p w:rsidR="0083732A" w:rsidRDefault="0083732A"/>
    <w:p w:rsidR="0083732A" w:rsidRDefault="0083732A"/>
    <w:p w:rsidR="0083732A" w:rsidRDefault="0083732A"/>
    <w:p w:rsidR="0083732A" w:rsidRDefault="0083732A"/>
    <w:p w:rsidR="0083732A" w:rsidRDefault="0083732A"/>
    <w:p w:rsidR="0083732A" w:rsidRDefault="0083732A"/>
    <w:p w:rsidR="00606225" w:rsidRDefault="0083732A">
      <w:r>
        <w:t>Už víš, jak se jmenují tvé prstíky? Kolik jich máš na jedné ruce? Kolik na druhé? A na obou dohromady? Nastříhej kartičky a potom je promíchej. Poskládej správné dvojice k sobě – číslo a ruka.</w:t>
      </w:r>
    </w:p>
    <w:p w:rsidR="0083732A" w:rsidRDefault="0083732A">
      <w:r>
        <w:t>Potom použij jen číslice. Otoč je obrázkem dolů. Po jednom obracej a na svých prstech ukazuj správný počet.</w:t>
      </w:r>
    </w:p>
    <w:p w:rsidR="00606225" w:rsidRDefault="006371F5"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64770</wp:posOffset>
            </wp:positionV>
            <wp:extent cx="5087620" cy="8793480"/>
            <wp:effectExtent l="19050" t="0" r="0" b="0"/>
            <wp:wrapNone/>
            <wp:docPr id="22" name="obrázek 22" descr="https://i.pinimg.com/564x/d0/00/f2/d000f2d72d55a36473a3a6855e4e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d0/00/f2/d000f2d72d55a36473a3a6855e4e2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20" cy="879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C6CAE" w:rsidRDefault="006C6CAE" w:rsidP="006C6CAE">
      <w:pPr>
        <w:spacing w:after="0"/>
        <w:ind w:firstLine="708"/>
      </w:pPr>
    </w:p>
    <w:p w:rsidR="006C6CAE" w:rsidRDefault="00FD09B3" w:rsidP="006C6CAE">
      <w:pPr>
        <w:spacing w:after="0"/>
        <w:ind w:firstLine="708"/>
      </w:pPr>
      <w:r>
        <w:t xml:space="preserve">Abychom byli zdraví, měli bychom zdravě jíst, sportovat, chodit ven a také dodržovat hygienu. </w:t>
      </w:r>
    </w:p>
    <w:p w:rsidR="006C6CAE" w:rsidRDefault="00FD09B3" w:rsidP="006C6CAE">
      <w:pPr>
        <w:spacing w:after="0"/>
        <w:ind w:firstLine="708"/>
      </w:pPr>
      <w:r>
        <w:t xml:space="preserve">Podívej se, jak se </w:t>
      </w:r>
      <w:proofErr w:type="spellStart"/>
      <w:r>
        <w:t>Frantík</w:t>
      </w:r>
      <w:proofErr w:type="spellEnd"/>
      <w:r>
        <w:t xml:space="preserve"> sprchuje. Vezmi si modrou</w:t>
      </w:r>
      <w:r w:rsidR="006C6CAE">
        <w:t xml:space="preserve"> </w:t>
      </w:r>
      <w:r>
        <w:t xml:space="preserve">pastelku a obtáhni </w:t>
      </w:r>
      <w:r w:rsidR="006C6CAE">
        <w:t>přerušované čáry. Potom zkus</w:t>
      </w:r>
    </w:p>
    <w:p w:rsidR="00606225" w:rsidRDefault="006C6CAE" w:rsidP="006C6CAE">
      <w:pPr>
        <w:spacing w:after="0"/>
        <w:ind w:firstLine="708"/>
      </w:pPr>
      <w:r>
        <w:t xml:space="preserve"> shora dolů několik čar přidat, ať má Franta dost vody na spláchnutí mýdla.</w:t>
      </w:r>
    </w:p>
    <w:p w:rsidR="00606225" w:rsidRDefault="00606225" w:rsidP="006C6CAE">
      <w:pPr>
        <w:spacing w:after="0"/>
      </w:pPr>
    </w:p>
    <w:p w:rsidR="00606225" w:rsidRDefault="00606225"/>
    <w:p w:rsidR="00606225" w:rsidRDefault="006C6CAE"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-477182</wp:posOffset>
            </wp:positionH>
            <wp:positionV relativeFrom="paragraph">
              <wp:posOffset>121488</wp:posOffset>
            </wp:positionV>
            <wp:extent cx="7772805" cy="7626485"/>
            <wp:effectExtent l="19050" t="0" r="0" b="0"/>
            <wp:wrapNone/>
            <wp:docPr id="28" name="obrázek 28" descr="https://i.pinimg.com/564x/79/e3/81/79e381c6f5905d01bd427565962de0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pinimg.com/564x/79/e3/81/79e381c6f5905d01bd427565962de0e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805" cy="762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Pr="006C6CAE" w:rsidRDefault="00606225">
      <w:pPr>
        <w:rPr>
          <w:b/>
        </w:rPr>
      </w:pPr>
    </w:p>
    <w:p w:rsidR="00606225" w:rsidRPr="006C6CAE" w:rsidRDefault="006C6CAE" w:rsidP="006C6CAE">
      <w:pPr>
        <w:ind w:firstLine="708"/>
        <w:rPr>
          <w:b/>
        </w:rPr>
      </w:pPr>
      <w:r w:rsidRPr="006C6CAE">
        <w:rPr>
          <w:b/>
        </w:rPr>
        <w:t>TVOŘENÍ:</w:t>
      </w:r>
    </w:p>
    <w:p w:rsidR="006C6CAE" w:rsidRPr="006C6CAE" w:rsidRDefault="006C6CAE" w:rsidP="006C6CAE">
      <w:pPr>
        <w:ind w:firstLine="708"/>
        <w:rPr>
          <w:b/>
        </w:rPr>
      </w:pPr>
      <w:r w:rsidRPr="006C6CAE">
        <w:rPr>
          <w:b/>
        </w:rPr>
        <w:t>Potřebuješ:</w:t>
      </w:r>
    </w:p>
    <w:p w:rsidR="006C6CAE" w:rsidRDefault="006C6CAE" w:rsidP="006C6CAE">
      <w:pPr>
        <w:spacing w:after="0"/>
        <w:ind w:firstLine="708"/>
      </w:pPr>
      <w:r>
        <w:t xml:space="preserve">2 bílé papíry, pastelky nebo </w:t>
      </w:r>
      <w:proofErr w:type="spellStart"/>
      <w:r>
        <w:t>barvya</w:t>
      </w:r>
      <w:proofErr w:type="spellEnd"/>
      <w:r>
        <w:t xml:space="preserve"> štětce (záleží na </w:t>
      </w:r>
      <w:proofErr w:type="gramStart"/>
      <w:r>
        <w:t>tobě),letáčky</w:t>
      </w:r>
      <w:proofErr w:type="gramEnd"/>
      <w:r>
        <w:t xml:space="preserve"> z obchodů s potravinami, nůžky a lepidlo.</w:t>
      </w:r>
    </w:p>
    <w:p w:rsidR="006C6CAE" w:rsidRPr="006C6CAE" w:rsidRDefault="006C6CAE" w:rsidP="006C6CAE">
      <w:pPr>
        <w:spacing w:after="0"/>
        <w:ind w:firstLine="708"/>
        <w:rPr>
          <w:b/>
        </w:rPr>
      </w:pPr>
    </w:p>
    <w:p w:rsidR="006C6CAE" w:rsidRPr="006C6CAE" w:rsidRDefault="006C6CAE" w:rsidP="006C6CAE">
      <w:pPr>
        <w:spacing w:after="0"/>
        <w:ind w:firstLine="708"/>
        <w:rPr>
          <w:b/>
        </w:rPr>
      </w:pPr>
      <w:r w:rsidRPr="006C6CAE">
        <w:rPr>
          <w:b/>
        </w:rPr>
        <w:t>Postup:</w:t>
      </w:r>
    </w:p>
    <w:p w:rsidR="006C6CAE" w:rsidRDefault="006C6CAE" w:rsidP="006C6CAE">
      <w:pPr>
        <w:spacing w:after="0"/>
        <w:ind w:left="708"/>
      </w:pPr>
      <w:r>
        <w:t xml:space="preserve">1. Na bílý papír nakresli Tlustého </w:t>
      </w:r>
      <w:proofErr w:type="spellStart"/>
      <w:r>
        <w:t>Frantíka</w:t>
      </w:r>
      <w:proofErr w:type="spellEnd"/>
      <w:r>
        <w:t xml:space="preserve"> s velkým bříškem. </w:t>
      </w:r>
    </w:p>
    <w:p w:rsidR="006C6CAE" w:rsidRDefault="006C6CAE" w:rsidP="006C6CAE">
      <w:pPr>
        <w:spacing w:after="0"/>
        <w:ind w:left="708"/>
      </w:pPr>
      <w:r>
        <w:t xml:space="preserve">2. Na druhý papír hubené ho </w:t>
      </w:r>
      <w:proofErr w:type="spellStart"/>
      <w:r>
        <w:t>Frantíka</w:t>
      </w:r>
      <w:proofErr w:type="spellEnd"/>
      <w:r>
        <w:t xml:space="preserve">. </w:t>
      </w:r>
    </w:p>
    <w:p w:rsidR="006C6CAE" w:rsidRDefault="006C6CAE" w:rsidP="006C6CAE">
      <w:pPr>
        <w:spacing w:after="0"/>
        <w:ind w:left="708"/>
      </w:pPr>
      <w:r>
        <w:t>3. Vystřihni zdravé  a nezdravé potraviny z letáků.</w:t>
      </w:r>
    </w:p>
    <w:p w:rsidR="006C6CAE" w:rsidRDefault="006C6CAE" w:rsidP="006C6CAE">
      <w:pPr>
        <w:spacing w:after="0"/>
        <w:ind w:left="708"/>
      </w:pPr>
      <w:r>
        <w:t xml:space="preserve">4. Nezdravé nalep tlustému </w:t>
      </w:r>
      <w:proofErr w:type="spellStart"/>
      <w:r>
        <w:t>Frantíkovi</w:t>
      </w:r>
      <w:proofErr w:type="spellEnd"/>
      <w:r>
        <w:t xml:space="preserve"> do bříška a zdravé hubenému. </w:t>
      </w:r>
    </w:p>
    <w:p w:rsidR="00606225" w:rsidRDefault="00606225" w:rsidP="006C6CAE">
      <w:pPr>
        <w:spacing w:after="0"/>
      </w:pPr>
    </w:p>
    <w:p w:rsidR="00606225" w:rsidRDefault="00606225"/>
    <w:p w:rsidR="00606225" w:rsidRDefault="006C6CAE">
      <w:r>
        <w:t xml:space="preserve">Obrázky jsou pouze pro inspiraci. </w:t>
      </w:r>
      <w:r w:rsidR="00347353">
        <w:t xml:space="preserve">My budeme kreslit dva kluky </w:t>
      </w:r>
      <w:r w:rsidR="00347353">
        <w:sym w:font="Wingdings" w:char="F04A"/>
      </w:r>
      <w:r w:rsidR="00347353">
        <w:t xml:space="preserve">. </w:t>
      </w:r>
    </w:p>
    <w:p w:rsidR="00606225" w:rsidRDefault="00606225"/>
    <w:p w:rsidR="00606225" w:rsidRDefault="006C6CAE"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874395</wp:posOffset>
            </wp:positionH>
            <wp:positionV relativeFrom="paragraph">
              <wp:posOffset>127635</wp:posOffset>
            </wp:positionV>
            <wp:extent cx="2642235" cy="3793490"/>
            <wp:effectExtent l="19050" t="0" r="5715" b="0"/>
            <wp:wrapTight wrapText="bothSides">
              <wp:wrapPolygon edited="0">
                <wp:start x="-156" y="0"/>
                <wp:lineTo x="-156" y="21477"/>
                <wp:lineTo x="21647" y="21477"/>
                <wp:lineTo x="21647" y="0"/>
                <wp:lineTo x="-156" y="0"/>
              </wp:wrapPolygon>
            </wp:wrapTight>
            <wp:docPr id="34" name="obrázek 34" descr="https://i.pinimg.com/564x/6a/bf/65/6abf65ed047fa128f8206e4f482ab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.pinimg.com/564x/6a/bf/65/6abf65ed047fa128f8206e4f482ab9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379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127635</wp:posOffset>
            </wp:positionV>
            <wp:extent cx="2344420" cy="3307080"/>
            <wp:effectExtent l="19050" t="0" r="0" b="0"/>
            <wp:wrapNone/>
            <wp:docPr id="31" name="obrázek 31" descr="https://i.pinimg.com/564x/5b/ff/03/5bff032aaf253b8e7f221eef94f7ce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564x/5b/ff/03/5bff032aaf253b8e7f221eef94f7cef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330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p w:rsidR="00606225" w:rsidRDefault="00606225"/>
    <w:sectPr w:rsidR="00606225" w:rsidSect="00606225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06225"/>
    <w:rsid w:val="00044285"/>
    <w:rsid w:val="00347353"/>
    <w:rsid w:val="003F6D39"/>
    <w:rsid w:val="005612CE"/>
    <w:rsid w:val="00606225"/>
    <w:rsid w:val="00613244"/>
    <w:rsid w:val="006371F5"/>
    <w:rsid w:val="006C6CAE"/>
    <w:rsid w:val="0081092A"/>
    <w:rsid w:val="0083732A"/>
    <w:rsid w:val="008B0A0D"/>
    <w:rsid w:val="00B41298"/>
    <w:rsid w:val="00B6337F"/>
    <w:rsid w:val="00F20BF9"/>
    <w:rsid w:val="00FD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D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3</cp:revision>
  <dcterms:created xsi:type="dcterms:W3CDTF">2021-03-08T07:06:00Z</dcterms:created>
  <dcterms:modified xsi:type="dcterms:W3CDTF">2021-03-08T09:31:00Z</dcterms:modified>
</cp:coreProperties>
</file>