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019" w:rsidRDefault="005B7019"/>
    <w:p w:rsidR="005B7019" w:rsidRPr="005B7019" w:rsidRDefault="005B7019">
      <w:pPr>
        <w:rPr>
          <w:b/>
        </w:rPr>
      </w:pPr>
      <w:r w:rsidRPr="005B7019">
        <w:rPr>
          <w:b/>
        </w:rPr>
        <w:t>Pracovní list 1</w:t>
      </w:r>
    </w:p>
    <w:p w:rsidR="00613244" w:rsidRDefault="000B6A76">
      <w:r>
        <w:t>Prohlédni si obrázek. Zakroužkuj zvířátka, která byla v pohádce „O koťátku, které zapomnělo mňoukat“. Kolik zvířátek z pohádky jsi našel? Která  zvířátka ještě chybí? A kolik jich chybí? Zkus je dokreslit. Všechny zvířátka na obrázku pojmenuj.</w:t>
      </w:r>
    </w:p>
    <w:p w:rsidR="000B6A76" w:rsidRDefault="000B6A76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490855</wp:posOffset>
            </wp:positionH>
            <wp:positionV relativeFrom="paragraph">
              <wp:posOffset>32385</wp:posOffset>
            </wp:positionV>
            <wp:extent cx="4431030" cy="3781425"/>
            <wp:effectExtent l="19050" t="0" r="7620" b="0"/>
            <wp:wrapNone/>
            <wp:docPr id="5" name="obrázek 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 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1030" cy="378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A76" w:rsidRDefault="000B6A76"/>
    <w:p w:rsidR="000B6A76" w:rsidRDefault="000B6A76"/>
    <w:p w:rsidR="000B6A76" w:rsidRDefault="000B6A76"/>
    <w:p w:rsidR="000B6A76" w:rsidRDefault="000B6A76"/>
    <w:p w:rsidR="000B6A76" w:rsidRDefault="000B6A76"/>
    <w:p w:rsidR="000B6A76" w:rsidRDefault="000B6A76"/>
    <w:p w:rsidR="000B6A76" w:rsidRDefault="000B6A76"/>
    <w:p w:rsidR="000B6A76" w:rsidRDefault="000B6A76"/>
    <w:p w:rsidR="000B6A76" w:rsidRDefault="000B6A76"/>
    <w:p w:rsidR="000B6A76" w:rsidRDefault="000B6A76"/>
    <w:p w:rsidR="000B6A76" w:rsidRDefault="000B6A76"/>
    <w:p w:rsidR="000B6A76" w:rsidRDefault="000B6A76"/>
    <w:p w:rsidR="000B6A76" w:rsidRDefault="000B6A76"/>
    <w:p w:rsidR="000B6A76" w:rsidRDefault="000B6A76"/>
    <w:p w:rsidR="000B6A76" w:rsidRDefault="000B6A76"/>
    <w:p w:rsidR="000B6A76" w:rsidRDefault="000B6A76"/>
    <w:p w:rsidR="000B6A76" w:rsidRDefault="000B6A76"/>
    <w:p w:rsidR="000B6A76" w:rsidRDefault="000B6A76"/>
    <w:p w:rsidR="000B6A76" w:rsidRDefault="000B6A76"/>
    <w:p w:rsidR="000B6A76" w:rsidRDefault="000B6A76"/>
    <w:p w:rsidR="000B6A76" w:rsidRDefault="000B6A76"/>
    <w:p w:rsidR="000B6A76" w:rsidRDefault="000B6A76"/>
    <w:p w:rsidR="000B6A76" w:rsidRDefault="000B6A76"/>
    <w:p w:rsidR="000B6A76" w:rsidRDefault="000B6A76"/>
    <w:p w:rsidR="000B6A76" w:rsidRDefault="000B6A76"/>
    <w:p w:rsidR="000B6A76" w:rsidRDefault="000B6A76"/>
    <w:p w:rsidR="000B6A76" w:rsidRDefault="000B6A76"/>
    <w:p w:rsidR="000B6A76" w:rsidRDefault="000B6A76"/>
    <w:sectPr w:rsidR="000B6A76" w:rsidSect="00BD4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6A76"/>
    <w:rsid w:val="000B6A76"/>
    <w:rsid w:val="005B7019"/>
    <w:rsid w:val="00613244"/>
    <w:rsid w:val="00B6337F"/>
    <w:rsid w:val="00BD4DB9"/>
    <w:rsid w:val="00F20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4D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42</Words>
  <Characters>249</Characters>
  <Application>Microsoft Office Word</Application>
  <DocSecurity>0</DocSecurity>
  <Lines>2</Lines>
  <Paragraphs>1</Paragraphs>
  <ScaleCrop>false</ScaleCrop>
  <Company>Hewlett-Packard</Company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</dc:creator>
  <cp:lastModifiedBy>AK</cp:lastModifiedBy>
  <cp:revision>2</cp:revision>
  <dcterms:created xsi:type="dcterms:W3CDTF">2020-04-16T06:34:00Z</dcterms:created>
  <dcterms:modified xsi:type="dcterms:W3CDTF">2020-04-16T09:01:00Z</dcterms:modified>
</cp:coreProperties>
</file>